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A48B" w14:textId="77777777" w:rsidR="00C716C7" w:rsidRPr="00696A0B" w:rsidRDefault="00C716C7" w:rsidP="00696A0B">
      <w:pPr>
        <w:tabs>
          <w:tab w:val="left" w:pos="7332"/>
        </w:tabs>
        <w:spacing w:line="259" w:lineRule="auto"/>
        <w:ind w:right="271"/>
        <w:rPr>
          <w:rFonts w:eastAsia="Calibri"/>
          <w:color w:val="002060"/>
          <w:sz w:val="22"/>
          <w:szCs w:val="22"/>
          <w:lang w:val="sr-Cyrl-RS" w:eastAsia="sr-Latn-RS"/>
        </w:rPr>
      </w:pPr>
    </w:p>
    <w:p w14:paraId="6CFA5A16" w14:textId="77777777" w:rsidR="00C716C7" w:rsidRPr="00696A0B" w:rsidRDefault="00C716C7" w:rsidP="00C716C7">
      <w:pPr>
        <w:spacing w:line="259" w:lineRule="auto"/>
        <w:ind w:right="271"/>
        <w:jc w:val="right"/>
        <w:rPr>
          <w:rFonts w:eastAsia="Calibri"/>
          <w:color w:val="002060"/>
          <w:sz w:val="22"/>
          <w:szCs w:val="22"/>
          <w:lang w:val="sr-Cyrl-RS" w:eastAsia="sr-Latn-RS"/>
        </w:rPr>
      </w:pPr>
    </w:p>
    <w:p w14:paraId="5B5EE5EB" w14:textId="77777777" w:rsidR="00C716C7" w:rsidRPr="00696A0B" w:rsidRDefault="00C716C7" w:rsidP="00C716C7">
      <w:pPr>
        <w:spacing w:line="259" w:lineRule="auto"/>
        <w:ind w:right="271"/>
        <w:jc w:val="center"/>
        <w:rPr>
          <w:rFonts w:eastAsia="Calibri"/>
          <w:b/>
          <w:color w:val="002060"/>
          <w:sz w:val="36"/>
          <w:szCs w:val="22"/>
          <w:lang w:val="sr-Cyrl-RS" w:eastAsia="sr-Latn-RS"/>
        </w:rPr>
      </w:pPr>
      <w:r w:rsidRPr="00696A0B">
        <w:rPr>
          <w:rFonts w:eastAsia="Calibri"/>
          <w:b/>
          <w:color w:val="002060"/>
          <w:sz w:val="36"/>
          <w:szCs w:val="22"/>
          <w:lang w:val="sr-Cyrl-RS" w:eastAsia="sr-Latn-RS"/>
        </w:rPr>
        <w:t>ПРИЈАВА ЗА КОНКУРИСАЊЕ УЧЕНИКА У ДОМ</w:t>
      </w:r>
    </w:p>
    <w:p w14:paraId="62A73FD0" w14:textId="77777777" w:rsidR="00C716C7" w:rsidRPr="00696A0B" w:rsidRDefault="00C716C7" w:rsidP="00C716C7">
      <w:pPr>
        <w:spacing w:line="259" w:lineRule="auto"/>
        <w:ind w:right="271"/>
        <w:jc w:val="right"/>
        <w:rPr>
          <w:rFonts w:eastAsia="Calibri"/>
          <w:color w:val="002060"/>
          <w:sz w:val="22"/>
          <w:szCs w:val="22"/>
          <w:lang w:val="sr-Cyrl-RS" w:eastAsia="sr-Latn-RS"/>
        </w:rPr>
      </w:pPr>
    </w:p>
    <w:tbl>
      <w:tblPr>
        <w:tblStyle w:val="GridTable1Light-Accent1"/>
        <w:tblW w:w="10145" w:type="dxa"/>
        <w:jc w:val="center"/>
        <w:tblLook w:val="04A0" w:firstRow="1" w:lastRow="0" w:firstColumn="1" w:lastColumn="0" w:noHBand="0" w:noVBand="1"/>
      </w:tblPr>
      <w:tblGrid>
        <w:gridCol w:w="2576"/>
        <w:gridCol w:w="1898"/>
        <w:gridCol w:w="387"/>
        <w:gridCol w:w="343"/>
        <w:gridCol w:w="1142"/>
        <w:gridCol w:w="699"/>
        <w:gridCol w:w="695"/>
        <w:gridCol w:w="828"/>
        <w:gridCol w:w="1577"/>
      </w:tblGrid>
      <w:tr w:rsidR="00C716C7" w:rsidRPr="00696A0B" w14:paraId="2023B02B" w14:textId="77777777" w:rsidTr="0078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47E76D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Име и презиме ученика</w:t>
            </w:r>
          </w:p>
        </w:tc>
        <w:tc>
          <w:tcPr>
            <w:tcW w:w="7569" w:type="dxa"/>
            <w:gridSpan w:val="8"/>
            <w:tcBorders>
              <w:top w:val="double" w:sz="4" w:space="0" w:color="4472C4" w:themeColor="accent5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2862AC5" w14:textId="77777777" w:rsidR="00C716C7" w:rsidRPr="00696A0B" w:rsidRDefault="00C716C7" w:rsidP="00C716C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3F6A5A94" w14:textId="77777777" w:rsidTr="00782F5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2A2AFB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Дан, месец и година рођења</w:t>
            </w:r>
          </w:p>
        </w:tc>
        <w:tc>
          <w:tcPr>
            <w:tcW w:w="7569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right w:val="double" w:sz="4" w:space="0" w:color="4472C4" w:themeColor="accent5"/>
            </w:tcBorders>
          </w:tcPr>
          <w:p w14:paraId="30BF8BFE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55086B" w:rsidRPr="00696A0B" w14:paraId="178E46E5" w14:textId="77777777" w:rsidTr="00782F5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6E21A84B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 рођења, општина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1C423EDB" w14:textId="77777777" w:rsidR="00C716C7" w:rsidRPr="00696A0B" w:rsidRDefault="00C716C7" w:rsidP="00C716C7">
            <w:pPr>
              <w:spacing w:line="259" w:lineRule="auto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47229E8" w14:textId="77777777" w:rsidR="00C716C7" w:rsidRPr="00696A0B" w:rsidRDefault="00C716C7" w:rsidP="00C716C7">
            <w:pPr>
              <w:spacing w:line="259" w:lineRule="auto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општина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double" w:sz="4" w:space="0" w:color="4472C4" w:themeColor="accent5"/>
            </w:tcBorders>
          </w:tcPr>
          <w:p w14:paraId="1ABE74A9" w14:textId="77777777" w:rsidR="00C716C7" w:rsidRPr="00696A0B" w:rsidRDefault="00C716C7" w:rsidP="00C716C7">
            <w:pPr>
              <w:spacing w:line="259" w:lineRule="auto"/>
              <w:ind w:lef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националност</w:t>
            </w:r>
          </w:p>
        </w:tc>
      </w:tr>
      <w:tr w:rsidR="0055086B" w:rsidRPr="00696A0B" w14:paraId="1B6D288A" w14:textId="77777777" w:rsidTr="00782F50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428E51" w14:textId="77777777" w:rsidR="00C716C7" w:rsidRPr="00696A0B" w:rsidRDefault="00C716C7" w:rsidP="00C716C7">
            <w:pPr>
              <w:spacing w:after="160"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5A8C12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BC75CA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0FFABC2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55086B" w:rsidRPr="00696A0B" w14:paraId="6A17AFDF" w14:textId="77777777" w:rsidTr="00782F50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B901BC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Презиме и име родитеља – старатеља</w:t>
            </w:r>
          </w:p>
        </w:tc>
        <w:tc>
          <w:tcPr>
            <w:tcW w:w="262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846DB3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мајка</w:t>
            </w:r>
          </w:p>
        </w:tc>
        <w:tc>
          <w:tcPr>
            <w:tcW w:w="253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715527" w14:textId="77777777" w:rsidR="00C716C7" w:rsidRPr="00696A0B" w:rsidRDefault="00C716C7" w:rsidP="00C716C7">
            <w:pPr>
              <w:spacing w:line="259" w:lineRule="auto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отац</w:t>
            </w:r>
          </w:p>
        </w:tc>
        <w:tc>
          <w:tcPr>
            <w:tcW w:w="240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2ADC8CF0" w14:textId="77777777" w:rsidR="00C716C7" w:rsidRPr="00696A0B" w:rsidRDefault="00C716C7" w:rsidP="00C716C7">
            <w:pPr>
              <w:spacing w:line="259" w:lineRule="auto"/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старатељ</w:t>
            </w:r>
          </w:p>
        </w:tc>
      </w:tr>
      <w:tr w:rsidR="0055086B" w:rsidRPr="00696A0B" w14:paraId="194836EF" w14:textId="77777777" w:rsidTr="00782F50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C2F24D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Занимање родитеља – старатеља</w:t>
            </w:r>
          </w:p>
        </w:tc>
        <w:tc>
          <w:tcPr>
            <w:tcW w:w="262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D64A37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мајка</w:t>
            </w:r>
          </w:p>
        </w:tc>
        <w:tc>
          <w:tcPr>
            <w:tcW w:w="253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55E9FC71" w14:textId="77777777" w:rsidR="00C716C7" w:rsidRPr="00696A0B" w:rsidRDefault="00C716C7" w:rsidP="00C716C7">
            <w:pPr>
              <w:spacing w:line="259" w:lineRule="auto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отац</w:t>
            </w:r>
          </w:p>
        </w:tc>
        <w:tc>
          <w:tcPr>
            <w:tcW w:w="240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0C865A70" w14:textId="77777777" w:rsidR="00C716C7" w:rsidRPr="00696A0B" w:rsidRDefault="00C716C7" w:rsidP="00C716C7">
            <w:pPr>
              <w:spacing w:line="259" w:lineRule="auto"/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старатељ</w:t>
            </w:r>
          </w:p>
        </w:tc>
      </w:tr>
      <w:tr w:rsidR="00C716C7" w:rsidRPr="00696A0B" w14:paraId="3C2078DA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027023CD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Назив установе где родитељи раде, телефон</w:t>
            </w: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31A330F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259A26" w14:textId="77777777" w:rsidR="00C716C7" w:rsidRPr="00696A0B" w:rsidRDefault="00C716C7" w:rsidP="00C716C7">
            <w:pPr>
              <w:spacing w:line="259" w:lineRule="auto"/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установа</w:t>
            </w: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976A2A" w14:textId="77777777" w:rsidR="00C716C7" w:rsidRPr="00696A0B" w:rsidRDefault="00C716C7" w:rsidP="00C716C7">
            <w:pPr>
              <w:spacing w:line="259" w:lineRule="auto"/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</w:t>
            </w:r>
          </w:p>
        </w:tc>
        <w:tc>
          <w:tcPr>
            <w:tcW w:w="1577" w:type="dxa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BD0963C" w14:textId="77777777" w:rsidR="00C716C7" w:rsidRPr="00696A0B" w:rsidRDefault="00C716C7" w:rsidP="00C716C7">
            <w:pPr>
              <w:spacing w:line="259" w:lineRule="auto"/>
              <w:ind w:left="1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телефон</w:t>
            </w:r>
          </w:p>
        </w:tc>
      </w:tr>
      <w:tr w:rsidR="00C716C7" w:rsidRPr="00696A0B" w14:paraId="61072A6D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right w:val="single" w:sz="4" w:space="0" w:color="5B9BD5" w:themeColor="accent1"/>
            </w:tcBorders>
          </w:tcPr>
          <w:p w14:paraId="44C9232E" w14:textId="77777777" w:rsidR="00C716C7" w:rsidRPr="00696A0B" w:rsidRDefault="00C716C7" w:rsidP="00C716C7">
            <w:pPr>
              <w:spacing w:after="160"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3576955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мајка</w:t>
            </w: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70E8F9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A6857B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05B7E40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348A3F77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F374E2" w14:textId="77777777" w:rsidR="00C716C7" w:rsidRPr="00696A0B" w:rsidRDefault="00C716C7" w:rsidP="00C716C7">
            <w:pPr>
              <w:spacing w:after="160"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8D7E16A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отац</w:t>
            </w: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EF54C9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4945C1D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A9EAE1B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422F67EF" w14:textId="77777777" w:rsidTr="00782F50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B1833C" w14:textId="77777777" w:rsidR="00C716C7" w:rsidRPr="00696A0B" w:rsidRDefault="00C716C7" w:rsidP="00C716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Адреса сталног боравка ученика и родитеља</w:t>
            </w: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0467D1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</w:t>
            </w: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0FA0A7" w14:textId="77777777" w:rsidR="00C716C7" w:rsidRPr="00696A0B" w:rsidRDefault="00C716C7" w:rsidP="00C716C7">
            <w:pPr>
              <w:spacing w:line="259" w:lineRule="auto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улица и број</w:t>
            </w: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931DCE" w14:textId="77777777" w:rsidR="00C716C7" w:rsidRPr="00696A0B" w:rsidRDefault="00C716C7" w:rsidP="00C716C7">
            <w:pPr>
              <w:spacing w:line="259" w:lineRule="auto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телефон</w:t>
            </w:r>
          </w:p>
        </w:tc>
        <w:tc>
          <w:tcPr>
            <w:tcW w:w="15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13EB3A7C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пошт.број</w:t>
            </w:r>
          </w:p>
        </w:tc>
      </w:tr>
      <w:tr w:rsidR="0055086B" w:rsidRPr="00696A0B" w14:paraId="7C9FB725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FB32134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Ученик живи са оба родитеља</w:t>
            </w: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0D9884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Cyrl-RS" w:eastAsia="sr-Latn-RS"/>
              </w:rPr>
              <w:t xml:space="preserve">   </w:t>
            </w: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Latn-RS" w:eastAsia="sr-Latn-RS"/>
              </w:rPr>
              <w:t xml:space="preserve">ДА    </w:t>
            </w: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Cyrl-RS" w:eastAsia="sr-Latn-RS"/>
              </w:rPr>
              <w:t xml:space="preserve">        </w:t>
            </w: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Latn-RS" w:eastAsia="sr-Latn-RS"/>
              </w:rPr>
              <w:t>НЕ</w:t>
            </w:r>
          </w:p>
        </w:tc>
        <w:tc>
          <w:tcPr>
            <w:tcW w:w="5671" w:type="dxa"/>
            <w:gridSpan w:val="7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2A0C483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Разлог:</w:t>
            </w:r>
          </w:p>
        </w:tc>
      </w:tr>
      <w:tr w:rsidR="00C716C7" w:rsidRPr="00696A0B" w14:paraId="2C04DA67" w14:textId="77777777" w:rsidTr="00782F50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41F351" w14:textId="10BA082A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 xml:space="preserve">Разред </w:t>
            </w: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 xml:space="preserve">који је ученик завршио </w:t>
            </w:r>
            <w:r w:rsidR="00782F50"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>школске 202</w:t>
            </w:r>
            <w:r w:rsidR="00445373">
              <w:rPr>
                <w:rFonts w:ascii="Times New Roman" w:hAnsi="Times New Roman" w:cs="Times New Roman"/>
                <w:color w:val="002060"/>
                <w:sz w:val="20"/>
                <w:szCs w:val="22"/>
                <w:lang w:eastAsia="sr-Latn-RS"/>
              </w:rPr>
              <w:t>3</w:t>
            </w:r>
            <w:r w:rsidR="00782F50"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>/2</w:t>
            </w:r>
            <w:r w:rsidR="00445373">
              <w:rPr>
                <w:rFonts w:ascii="Times New Roman" w:hAnsi="Times New Roman" w:cs="Times New Roman"/>
                <w:color w:val="002060"/>
                <w:sz w:val="20"/>
                <w:szCs w:val="22"/>
                <w:lang w:eastAsia="sr-Latn-RS"/>
              </w:rPr>
              <w:t>4</w:t>
            </w: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>.године</w:t>
            </w:r>
          </w:p>
        </w:tc>
        <w:tc>
          <w:tcPr>
            <w:tcW w:w="377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201B0D" w14:textId="77777777" w:rsidR="00C716C7" w:rsidRPr="00696A0B" w:rsidRDefault="00C716C7" w:rsidP="00C716C7">
            <w:pPr>
              <w:tabs>
                <w:tab w:val="center" w:pos="1511"/>
                <w:tab w:val="center" w:pos="5005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  <w:t>музичка настава</w:t>
            </w:r>
          </w:p>
        </w:tc>
        <w:tc>
          <w:tcPr>
            <w:tcW w:w="379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19BABD82" w14:textId="77777777" w:rsidR="00C716C7" w:rsidRPr="00696A0B" w:rsidRDefault="00C716C7" w:rsidP="00C716C7">
            <w:pPr>
              <w:tabs>
                <w:tab w:val="center" w:pos="1511"/>
                <w:tab w:val="center" w:pos="5005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</w:pPr>
            <w:r w:rsidRPr="00696A0B"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  <w:t>општеобразовна настава</w:t>
            </w:r>
          </w:p>
        </w:tc>
      </w:tr>
      <w:tr w:rsidR="00C716C7" w:rsidRPr="00696A0B" w14:paraId="2AE1596B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3B6168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Хоби ученика</w:t>
            </w:r>
          </w:p>
        </w:tc>
        <w:tc>
          <w:tcPr>
            <w:tcW w:w="7569" w:type="dxa"/>
            <w:gridSpan w:val="8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E14B143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77EABD83" w14:textId="77777777" w:rsidTr="00782F50">
        <w:trPr>
          <w:trHeight w:val="3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single" w:sz="4" w:space="0" w:color="5B9BD5" w:themeColor="accent1"/>
            </w:tcBorders>
          </w:tcPr>
          <w:p w14:paraId="22301DF0" w14:textId="77777777" w:rsidR="00C716C7" w:rsidRPr="002C4FA2" w:rsidRDefault="00782F50" w:rsidP="00C716C7">
            <w:pPr>
              <w:spacing w:after="230" w:line="241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>Уз пријаву прилажем: (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>заокружити број испред документа који се прилаже)</w:t>
            </w:r>
          </w:p>
          <w:p w14:paraId="36FD5E63" w14:textId="67BBFF79" w:rsidR="00C716C7" w:rsidRPr="002C4FA2" w:rsidRDefault="006D32AE" w:rsidP="00FC50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1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. 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>с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 xml:space="preserve">ведочанство о 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 xml:space="preserve">завршеном 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>претходно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>м</w:t>
            </w:r>
            <w:r w:rsidR="00782F50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 xml:space="preserve"> разреду (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>на општеобразовној и музичкој настави)</w:t>
            </w:r>
          </w:p>
          <w:p w14:paraId="311ABC68" w14:textId="00879EF4" w:rsidR="00FC5092" w:rsidRPr="006D32AE" w:rsidRDefault="006D32AE" w:rsidP="00FC50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2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. </w:t>
            </w:r>
            <w:r w:rsidR="00FC5092"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дипломе и награде </w:t>
            </w:r>
            <w:r w:rsidR="007365B4"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са учешћа на такмичењима </w:t>
            </w:r>
          </w:p>
        </w:tc>
        <w:tc>
          <w:tcPr>
            <w:tcW w:w="5284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69BA9D59" w14:textId="5749DADF" w:rsidR="00FC5092" w:rsidRPr="002C4FA2" w:rsidRDefault="004F6AE7" w:rsidP="00C716C7">
            <w:pPr>
              <w:spacing w:after="213"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  <w:t>3</w:t>
            </w:r>
            <w:r w:rsidR="00FC5092" w:rsidRP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  <w:t xml:space="preserve">. </w:t>
            </w:r>
            <w:r w:rsid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  <w:t xml:space="preserve">потврда о владању у установи – дому ученика током претходне шк.године, односно </w:t>
            </w:r>
            <w:r w:rsidR="00FC5092" w:rsidRP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награде и похвале у дому ученика</w:t>
            </w:r>
            <w:r w:rsid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/>
              </w:rPr>
              <w:t>за учешће у активностима и изречене васпитно-дисциплинске мере</w:t>
            </w:r>
          </w:p>
          <w:p w14:paraId="373348AF" w14:textId="77777777" w:rsidR="00594296" w:rsidRPr="002C4FA2" w:rsidRDefault="00594296" w:rsidP="00594296">
            <w:pPr>
              <w:pStyle w:val="NormalWeb"/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</w:pP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Ученик приликом усељења у установу доставља</w:t>
            </w:r>
            <w:r w:rsidRPr="006D32A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/>
              </w:rPr>
              <w:t xml:space="preserve"> лекарско уверење о општем здравственом стању, </w:t>
            </w: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с назнаком да је</w:t>
            </w:r>
            <w:r w:rsidRPr="006D32A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/>
              </w:rPr>
              <w:t xml:space="preserve"> здравствено способан за боравак у установама колективног смештаја </w:t>
            </w: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(не </w:t>
            </w:r>
            <w:r w:rsidR="00696A0B"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старије од</w:t>
            </w:r>
            <w:r w:rsidR="00696A0B" w:rsidRPr="002C4F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15 дана).</w:t>
            </w:r>
          </w:p>
          <w:p w14:paraId="457823E3" w14:textId="77777777" w:rsidR="00594296" w:rsidRPr="002C4FA2" w:rsidRDefault="00594296" w:rsidP="00C716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Latn-RS" w:eastAsia="sr-Latn-RS"/>
              </w:rPr>
            </w:pPr>
          </w:p>
          <w:p w14:paraId="2D058BCA" w14:textId="77777777" w:rsidR="00C716C7" w:rsidRPr="002C4FA2" w:rsidRDefault="00C716C7" w:rsidP="00C716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  <w:t>НАПОМЕНА:</w:t>
            </w:r>
          </w:p>
          <w:p w14:paraId="48D0936F" w14:textId="77777777" w:rsidR="007365B4" w:rsidRPr="002C4FA2" w:rsidRDefault="007365B4" w:rsidP="007365B4">
            <w:pPr>
              <w:spacing w:line="24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  <w:lang w:val="sr-Latn-RS" w:eastAsia="sr-Latn-RS"/>
              </w:rPr>
            </w:pPr>
          </w:p>
          <w:p w14:paraId="04B4D501" w14:textId="77777777" w:rsidR="00C716C7" w:rsidRPr="002C4FA2" w:rsidRDefault="00C716C7" w:rsidP="007365B4">
            <w:pPr>
              <w:spacing w:line="24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  <w:t>Пријаву попунити читко, штампаним словима, тачним и прецизним подацима.</w:t>
            </w:r>
          </w:p>
          <w:p w14:paraId="285C4C60" w14:textId="77777777" w:rsidR="00C716C7" w:rsidRPr="002C4FA2" w:rsidRDefault="00C716C7" w:rsidP="00C716C7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  <w:t>Неуредне и нечитке пријаве неће се узимати у разматрање.</w:t>
            </w:r>
          </w:p>
        </w:tc>
      </w:tr>
    </w:tbl>
    <w:p w14:paraId="0375451A" w14:textId="77777777" w:rsidR="007C12C0" w:rsidRPr="00696A0B" w:rsidRDefault="007C12C0" w:rsidP="007C12C0">
      <w:pPr>
        <w:tabs>
          <w:tab w:val="right" w:pos="9631"/>
        </w:tabs>
        <w:spacing w:after="3" w:line="265" w:lineRule="auto"/>
        <w:rPr>
          <w:rFonts w:eastAsia="Arial"/>
          <w:color w:val="002060"/>
          <w:szCs w:val="22"/>
          <w:lang w:val="sr-Latn-RS" w:eastAsia="sr-Latn-RS"/>
        </w:rPr>
      </w:pPr>
    </w:p>
    <w:p w14:paraId="44E8A952" w14:textId="77777777" w:rsidR="007C12C0" w:rsidRPr="00696A0B" w:rsidRDefault="007C12C0" w:rsidP="007C12C0">
      <w:pPr>
        <w:tabs>
          <w:tab w:val="left" w:pos="7440"/>
        </w:tabs>
        <w:spacing w:after="3" w:line="265" w:lineRule="auto"/>
        <w:ind w:left="-15"/>
        <w:rPr>
          <w:rFonts w:eastAsia="Arial"/>
          <w:color w:val="002060"/>
          <w:szCs w:val="22"/>
          <w:lang w:val="sr-Latn-RS" w:eastAsia="sr-Latn-RS"/>
        </w:rPr>
      </w:pPr>
      <w:r w:rsidRPr="00696A0B">
        <w:rPr>
          <w:rFonts w:eastAsia="Arial"/>
          <w:color w:val="002060"/>
          <w:szCs w:val="22"/>
          <w:lang w:val="sr-Latn-RS" w:eastAsia="sr-Latn-RS"/>
        </w:rPr>
        <w:t xml:space="preserve">Датум подношења пријаве                                                                </w:t>
      </w:r>
      <w:r w:rsidR="00782F50" w:rsidRPr="00696A0B">
        <w:rPr>
          <w:rFonts w:eastAsia="Arial"/>
          <w:color w:val="002060"/>
          <w:szCs w:val="22"/>
          <w:lang w:val="sr-Cyrl-RS" w:eastAsia="sr-Latn-RS"/>
        </w:rPr>
        <w:t xml:space="preserve">         </w:t>
      </w:r>
      <w:r w:rsidRPr="00696A0B">
        <w:rPr>
          <w:rFonts w:eastAsia="Arial"/>
          <w:color w:val="002060"/>
          <w:szCs w:val="22"/>
          <w:lang w:val="sr-Latn-RS" w:eastAsia="sr-Latn-RS"/>
        </w:rPr>
        <w:t>Потпис родитеља</w:t>
      </w:r>
    </w:p>
    <w:p w14:paraId="2CB49571" w14:textId="77777777" w:rsidR="00C6735B" w:rsidRPr="00696A0B" w:rsidRDefault="00C716C7" w:rsidP="00782F50">
      <w:pPr>
        <w:tabs>
          <w:tab w:val="right" w:pos="9631"/>
        </w:tabs>
        <w:spacing w:after="3" w:line="265" w:lineRule="auto"/>
        <w:ind w:left="-15"/>
      </w:pPr>
      <w:r w:rsidRPr="00696A0B">
        <w:rPr>
          <w:rFonts w:eastAsia="Arial"/>
          <w:b/>
          <w:color w:val="002060"/>
          <w:szCs w:val="22"/>
          <w:lang w:val="sr-Latn-RS" w:eastAsia="sr-Latn-RS"/>
        </w:rPr>
        <w:t xml:space="preserve">_______________________                                                </w:t>
      </w:r>
      <w:r w:rsidR="007C12C0" w:rsidRPr="00696A0B">
        <w:rPr>
          <w:rFonts w:eastAsia="Arial"/>
          <w:b/>
          <w:color w:val="002060"/>
          <w:szCs w:val="22"/>
          <w:lang w:val="sr-Latn-RS" w:eastAsia="sr-Latn-RS"/>
        </w:rPr>
        <w:t xml:space="preserve">              </w:t>
      </w:r>
      <w:r w:rsidR="00782F50" w:rsidRPr="00696A0B">
        <w:rPr>
          <w:rFonts w:eastAsia="Arial"/>
          <w:b/>
          <w:color w:val="002060"/>
          <w:szCs w:val="22"/>
          <w:lang w:val="sr-Cyrl-RS" w:eastAsia="sr-Latn-RS"/>
        </w:rPr>
        <w:t xml:space="preserve">       </w:t>
      </w:r>
      <w:r w:rsidR="007C12C0" w:rsidRPr="00696A0B">
        <w:rPr>
          <w:rFonts w:eastAsia="Arial"/>
          <w:b/>
          <w:color w:val="002060"/>
          <w:szCs w:val="22"/>
          <w:lang w:val="sr-Latn-RS" w:eastAsia="sr-Latn-RS"/>
        </w:rPr>
        <w:t xml:space="preserve"> ______________</w:t>
      </w:r>
      <w:r w:rsidR="007C12C0" w:rsidRPr="00696A0B">
        <w:rPr>
          <w:rFonts w:eastAsia="Arial"/>
          <w:b/>
          <w:color w:val="002060"/>
          <w:szCs w:val="22"/>
          <w:lang w:val="sr-Cyrl-RS" w:eastAsia="sr-Latn-RS"/>
        </w:rPr>
        <w:t>_</w:t>
      </w:r>
      <w:r w:rsidR="00782F50" w:rsidRPr="00696A0B">
        <w:rPr>
          <w:rFonts w:eastAsia="Arial"/>
          <w:b/>
          <w:color w:val="002060"/>
          <w:szCs w:val="22"/>
          <w:lang w:val="sr-Cyrl-RS" w:eastAsia="sr-Latn-RS"/>
        </w:rPr>
        <w:t>__</w:t>
      </w:r>
    </w:p>
    <w:sectPr w:rsidR="00C6735B" w:rsidRPr="00696A0B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E82F" w14:textId="77777777" w:rsidR="00682E07" w:rsidRDefault="00682E07">
      <w:r>
        <w:separator/>
      </w:r>
    </w:p>
  </w:endnote>
  <w:endnote w:type="continuationSeparator" w:id="0">
    <w:p w14:paraId="4D8853C2" w14:textId="77777777" w:rsidR="00682E07" w:rsidRDefault="0068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DC138" w14:textId="77777777" w:rsidR="00682E07" w:rsidRDefault="00682E07">
      <w:r>
        <w:separator/>
      </w:r>
    </w:p>
  </w:footnote>
  <w:footnote w:type="continuationSeparator" w:id="0">
    <w:p w14:paraId="379A90A5" w14:textId="77777777" w:rsidR="00682E07" w:rsidRDefault="0068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562" w14:textId="16D364E3" w:rsidR="00782E8A" w:rsidRPr="00782F50" w:rsidRDefault="007365B4" w:rsidP="00782E8A">
    <w:pPr>
      <w:pStyle w:val="Header"/>
      <w:jc w:val="center"/>
      <w:rPr>
        <w:rFonts w:ascii="Times New Roman" w:hAnsi="Times New Roman" w:cs="Times New Roman"/>
        <w:color w:val="1F3864" w:themeColor="accent5" w:themeShade="80"/>
      </w:rPr>
    </w:pPr>
    <w:r w:rsidRP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>Школа за музич</w:t>
    </w:r>
    <w:r w:rsid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>ке таленте,</w:t>
    </w:r>
    <w:r w:rsidR="00445373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 xml:space="preserve"> Стевана Сремца 2,</w:t>
    </w:r>
    <w:r w:rsid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 xml:space="preserve"> 35</w:t>
    </w:r>
    <w:r w:rsidRP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>230 Ћуприја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C73"/>
    <w:multiLevelType w:val="hybridMultilevel"/>
    <w:tmpl w:val="8D4C4620"/>
    <w:lvl w:ilvl="0" w:tplc="8D9ADE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6D212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CADA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42DA6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C9D56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CB6F4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29DDA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2FFC6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08EA2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C7"/>
    <w:rsid w:val="00057246"/>
    <w:rsid w:val="000B6C3C"/>
    <w:rsid w:val="002A6024"/>
    <w:rsid w:val="002C4FA2"/>
    <w:rsid w:val="00445373"/>
    <w:rsid w:val="004F6AE7"/>
    <w:rsid w:val="0055086B"/>
    <w:rsid w:val="00594296"/>
    <w:rsid w:val="005E059B"/>
    <w:rsid w:val="005E0823"/>
    <w:rsid w:val="00682E07"/>
    <w:rsid w:val="00696A0B"/>
    <w:rsid w:val="006D32AE"/>
    <w:rsid w:val="007365B4"/>
    <w:rsid w:val="00782F50"/>
    <w:rsid w:val="007C12C0"/>
    <w:rsid w:val="008F6A87"/>
    <w:rsid w:val="00A940BF"/>
    <w:rsid w:val="00B86E4B"/>
    <w:rsid w:val="00C6735B"/>
    <w:rsid w:val="00C716C7"/>
    <w:rsid w:val="00E247F5"/>
    <w:rsid w:val="00EF325A"/>
    <w:rsid w:val="00FC5092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D15B"/>
  <w15:chartTrackingRefBased/>
  <w15:docId w15:val="{11A847B2-3BB0-4EB6-A297-B156DBC6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3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3C"/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716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C716C7"/>
    <w:rPr>
      <w:rFonts w:ascii="Calibri" w:eastAsia="Calibri" w:hAnsi="Calibri" w:cs="Calibri"/>
      <w:color w:val="000000"/>
      <w:sz w:val="22"/>
      <w:szCs w:val="22"/>
      <w:lang w:eastAsia="sr-Latn-RS"/>
    </w:rPr>
  </w:style>
  <w:style w:type="table" w:styleId="GridTable1Light-Accent1">
    <w:name w:val="Grid Table 1 Light Accent 1"/>
    <w:basedOn w:val="TableNormal"/>
    <w:uiPriority w:val="46"/>
    <w:rsid w:val="00C716C7"/>
    <w:rPr>
      <w:rFonts w:asciiTheme="minorHAnsi" w:eastAsiaTheme="minorEastAsia" w:hAnsiTheme="minorHAnsi" w:cstheme="minorBidi"/>
      <w:sz w:val="22"/>
      <w:szCs w:val="22"/>
      <w:lang w:eastAsia="sr-Latn-R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C509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94296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2F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50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Milosevic Stojanovic</dc:creator>
  <cp:keywords/>
  <dc:description/>
  <cp:lastModifiedBy>Win10</cp:lastModifiedBy>
  <cp:revision>10</cp:revision>
  <dcterms:created xsi:type="dcterms:W3CDTF">2020-06-23T10:30:00Z</dcterms:created>
  <dcterms:modified xsi:type="dcterms:W3CDTF">2024-06-20T18:08:00Z</dcterms:modified>
</cp:coreProperties>
</file>